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48C26" w14:textId="77777777" w:rsidR="004603FA" w:rsidRPr="00685C78" w:rsidRDefault="00963F4D" w:rsidP="00234E82">
      <w:pPr>
        <w:spacing w:line="336" w:lineRule="auto"/>
        <w:jc w:val="center"/>
        <w:rPr>
          <w:rFonts w:eastAsia="ＭＳ Ｐゴシック"/>
          <w:sz w:val="28"/>
          <w:u w:val="single"/>
        </w:rPr>
      </w:pPr>
      <w:r w:rsidRPr="00963F4D">
        <w:rPr>
          <w:rFonts w:eastAsia="ＭＳ Ｐゴシック" w:hint="eastAsia"/>
          <w:sz w:val="28"/>
          <w:u w:val="single"/>
          <w:lang w:eastAsia="zh-TW"/>
        </w:rPr>
        <w:t>開示等の請求等申請書</w:t>
      </w:r>
    </w:p>
    <w:p w14:paraId="5FD1889C" w14:textId="77777777" w:rsidR="004603FA" w:rsidRDefault="004603FA" w:rsidP="00566609">
      <w:pPr>
        <w:rPr>
          <w:rFonts w:eastAsia="ＭＳ Ｐゴシック"/>
          <w:sz w:val="18"/>
          <w:szCs w:val="18"/>
        </w:rPr>
      </w:pPr>
      <w:r w:rsidRPr="002C5C87">
        <w:rPr>
          <w:rFonts w:eastAsia="ＭＳ Ｐゴシック" w:hint="eastAsia"/>
          <w:sz w:val="18"/>
          <w:szCs w:val="18"/>
          <w:lang w:eastAsia="zh-TW"/>
        </w:rPr>
        <w:t>【ご本人様記入欄】</w:t>
      </w:r>
      <w:r>
        <w:rPr>
          <w:rFonts w:eastAsia="ＭＳ Ｐゴシック" w:hint="eastAsia"/>
          <w:sz w:val="18"/>
          <w:szCs w:val="18"/>
        </w:rPr>
        <w:t>（太枠の中をご記入ください）</w:t>
      </w:r>
    </w:p>
    <w:p w14:paraId="0472BDB7" w14:textId="77777777" w:rsidR="004603FA" w:rsidRPr="002C5C87" w:rsidRDefault="004603FA" w:rsidP="00566609">
      <w:pPr>
        <w:rPr>
          <w:rFonts w:eastAsia="ＭＳ Ｐゴシック"/>
          <w:sz w:val="18"/>
          <w:szCs w:val="18"/>
          <w:lang w:eastAsia="zh-TW"/>
        </w:rPr>
      </w:pPr>
      <w:r>
        <w:rPr>
          <w:rFonts w:eastAsia="ＭＳ Ｐゴシック" w:hint="eastAsia"/>
          <w:sz w:val="18"/>
          <w:szCs w:val="18"/>
        </w:rPr>
        <w:t>※末尾の「当個人情報の取扱いについて」にご同意いただいた方のみご申請下さい。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100"/>
        <w:gridCol w:w="3796"/>
        <w:gridCol w:w="3449"/>
      </w:tblGrid>
      <w:tr w:rsidR="004603FA" w:rsidRPr="00A441E3" w14:paraId="3E8F79C3" w14:textId="77777777" w:rsidTr="00A441E3">
        <w:tc>
          <w:tcPr>
            <w:tcW w:w="2523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0E4BE51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申請日</w:t>
            </w:r>
          </w:p>
        </w:tc>
        <w:tc>
          <w:tcPr>
            <w:tcW w:w="7245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266030B" w14:textId="3C123D22" w:rsidR="004603FA" w:rsidRPr="00B258EA" w:rsidRDefault="004603FA" w:rsidP="003B4E04">
            <w:pPr>
              <w:ind w:firstLineChars="350" w:firstLine="63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258E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 w:rsidR="003B4E0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3B4E0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 </w:t>
            </w:r>
            <w:r w:rsidR="002918C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3B4E0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B258E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 w:rsidR="003B4E0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3B4E0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2918C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="003B4E0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B258E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</w:tr>
      <w:tr w:rsidR="004603FA" w:rsidRPr="00A441E3" w14:paraId="5B86596C" w14:textId="77777777" w:rsidTr="00A441E3">
        <w:tc>
          <w:tcPr>
            <w:tcW w:w="2523" w:type="dxa"/>
            <w:gridSpan w:val="2"/>
            <w:tcBorders>
              <w:left w:val="single" w:sz="18" w:space="0" w:color="auto"/>
            </w:tcBorders>
            <w:vAlign w:val="center"/>
          </w:tcPr>
          <w:p w14:paraId="213F1398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氏名</w:t>
            </w:r>
          </w:p>
          <w:p w14:paraId="0BDF7B53" w14:textId="77777777" w:rsidR="004603FA" w:rsidRPr="00A441E3" w:rsidRDefault="004603FA" w:rsidP="00566609">
            <w:pPr>
              <w:rPr>
                <w:rFonts w:eastAsia="ＭＳ Ｐゴシック"/>
                <w:sz w:val="14"/>
                <w:szCs w:val="14"/>
              </w:rPr>
            </w:pPr>
            <w:r w:rsidRPr="00A441E3">
              <w:rPr>
                <w:rFonts w:eastAsia="ＭＳ Ｐゴシック" w:hint="eastAsia"/>
                <w:sz w:val="14"/>
                <w:szCs w:val="14"/>
              </w:rPr>
              <w:t>※代理人申請の場合は代理人氏名もご記入ください。</w:t>
            </w:r>
          </w:p>
        </w:tc>
        <w:tc>
          <w:tcPr>
            <w:tcW w:w="7245" w:type="dxa"/>
            <w:gridSpan w:val="2"/>
            <w:tcBorders>
              <w:right w:val="single" w:sz="18" w:space="0" w:color="auto"/>
            </w:tcBorders>
            <w:vAlign w:val="center"/>
          </w:tcPr>
          <w:p w14:paraId="178ACF1C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（本人氏名）</w:t>
            </w:r>
          </w:p>
          <w:p w14:paraId="4338223D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（代理人氏名）</w:t>
            </w:r>
          </w:p>
        </w:tc>
      </w:tr>
      <w:tr w:rsidR="004603FA" w:rsidRPr="00A441E3" w14:paraId="70F26439" w14:textId="77777777" w:rsidTr="00A441E3">
        <w:tc>
          <w:tcPr>
            <w:tcW w:w="2523" w:type="dxa"/>
            <w:gridSpan w:val="2"/>
            <w:tcBorders>
              <w:left w:val="single" w:sz="18" w:space="0" w:color="auto"/>
            </w:tcBorders>
            <w:vAlign w:val="center"/>
          </w:tcPr>
          <w:p w14:paraId="4C216737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住所</w:t>
            </w:r>
          </w:p>
          <w:p w14:paraId="388180CC" w14:textId="77777777" w:rsidR="004603FA" w:rsidRPr="00A441E3" w:rsidRDefault="004603FA" w:rsidP="00566609">
            <w:pPr>
              <w:rPr>
                <w:rFonts w:eastAsia="ＭＳ Ｐゴシック"/>
                <w:sz w:val="14"/>
                <w:szCs w:val="14"/>
              </w:rPr>
            </w:pPr>
            <w:r w:rsidRPr="00A441E3">
              <w:rPr>
                <w:rFonts w:eastAsia="ＭＳ Ｐゴシック" w:hint="eastAsia"/>
                <w:sz w:val="14"/>
                <w:szCs w:val="14"/>
              </w:rPr>
              <w:t>※代理人申請の場合は代理人住所もご記入ください。</w:t>
            </w:r>
          </w:p>
        </w:tc>
        <w:tc>
          <w:tcPr>
            <w:tcW w:w="7245" w:type="dxa"/>
            <w:gridSpan w:val="2"/>
            <w:tcBorders>
              <w:right w:val="single" w:sz="18" w:space="0" w:color="auto"/>
            </w:tcBorders>
            <w:vAlign w:val="center"/>
          </w:tcPr>
          <w:p w14:paraId="5B36E774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（本人住所）</w:t>
            </w:r>
          </w:p>
          <w:p w14:paraId="645A22B5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（代理人住所）</w:t>
            </w:r>
          </w:p>
        </w:tc>
      </w:tr>
      <w:tr w:rsidR="004603FA" w:rsidRPr="00A441E3" w14:paraId="1514FDF5" w14:textId="77777777" w:rsidTr="00A441E3">
        <w:tc>
          <w:tcPr>
            <w:tcW w:w="2523" w:type="dxa"/>
            <w:gridSpan w:val="2"/>
            <w:tcBorders>
              <w:left w:val="single" w:sz="18" w:space="0" w:color="auto"/>
            </w:tcBorders>
            <w:vAlign w:val="center"/>
          </w:tcPr>
          <w:p w14:paraId="1DFBE32F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対象業務</w:t>
            </w:r>
          </w:p>
          <w:p w14:paraId="63473AF1" w14:textId="77777777" w:rsidR="004603FA" w:rsidRPr="00A441E3" w:rsidRDefault="004603FA" w:rsidP="00566609">
            <w:pPr>
              <w:rPr>
                <w:rFonts w:eastAsia="ＭＳ Ｐゴシック"/>
                <w:sz w:val="14"/>
                <w:szCs w:val="14"/>
              </w:rPr>
            </w:pPr>
            <w:r w:rsidRPr="00A441E3">
              <w:rPr>
                <w:rFonts w:eastAsia="ＭＳ Ｐゴシック" w:hint="eastAsia"/>
                <w:sz w:val="14"/>
                <w:szCs w:val="14"/>
              </w:rPr>
              <w:t>※お分かりになればご記入ください。</w:t>
            </w:r>
          </w:p>
        </w:tc>
        <w:tc>
          <w:tcPr>
            <w:tcW w:w="7245" w:type="dxa"/>
            <w:gridSpan w:val="2"/>
            <w:tcBorders>
              <w:right w:val="single" w:sz="18" w:space="0" w:color="auto"/>
            </w:tcBorders>
            <w:vAlign w:val="center"/>
          </w:tcPr>
          <w:p w14:paraId="3EAD2A95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（業務名）</w:t>
            </w:r>
          </w:p>
          <w:p w14:paraId="144779B6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（担当者名）</w:t>
            </w:r>
          </w:p>
        </w:tc>
      </w:tr>
      <w:tr w:rsidR="00917F2B" w:rsidRPr="00A441E3" w14:paraId="49D9010E" w14:textId="465B8732" w:rsidTr="00917F2B">
        <w:trPr>
          <w:cantSplit/>
          <w:trHeight w:val="279"/>
        </w:trPr>
        <w:tc>
          <w:tcPr>
            <w:tcW w:w="423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615F5461" w14:textId="77777777" w:rsidR="00917F2B" w:rsidRPr="00A441E3" w:rsidRDefault="00917F2B" w:rsidP="00A441E3">
            <w:pPr>
              <w:ind w:left="113" w:right="113"/>
              <w:jc w:val="center"/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申請内容</w:t>
            </w:r>
          </w:p>
        </w:tc>
        <w:tc>
          <w:tcPr>
            <w:tcW w:w="2100" w:type="dxa"/>
            <w:vAlign w:val="center"/>
          </w:tcPr>
          <w:p w14:paraId="2134E5CE" w14:textId="77777777" w:rsidR="00917F2B" w:rsidRPr="00A441E3" w:rsidRDefault="00917F2B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申請区分</w:t>
            </w:r>
          </w:p>
        </w:tc>
        <w:tc>
          <w:tcPr>
            <w:tcW w:w="3796" w:type="dxa"/>
            <w:tcBorders>
              <w:right w:val="single" w:sz="4" w:space="0" w:color="auto"/>
            </w:tcBorders>
            <w:vAlign w:val="center"/>
          </w:tcPr>
          <w:p w14:paraId="0560DE24" w14:textId="77777777" w:rsidR="00917F2B" w:rsidRPr="00A441E3" w:rsidRDefault="00917F2B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利用目的通知</w:t>
            </w:r>
          </w:p>
          <w:p w14:paraId="7036B76F" w14:textId="77777777" w:rsidR="00917F2B" w:rsidRPr="00A441E3" w:rsidRDefault="00917F2B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個人情報の開示</w:t>
            </w:r>
          </w:p>
          <w:p w14:paraId="7E280B8A" w14:textId="77777777" w:rsidR="00917F2B" w:rsidRPr="00A441E3" w:rsidRDefault="00917F2B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個人情報の変更（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訂正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・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追加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・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削除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）</w:t>
            </w:r>
          </w:p>
          <w:p w14:paraId="4AFE345A" w14:textId="77777777" w:rsidR="00917F2B" w:rsidRDefault="00917F2B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A441E3">
              <w:rPr>
                <w:rFonts w:eastAsia="ＭＳ Ｐゴシック"/>
                <w:sz w:val="18"/>
                <w:szCs w:val="18"/>
              </w:rPr>
              <w:t xml:space="preserve"> </w:t>
            </w:r>
            <w:r w:rsidRPr="00A441E3">
              <w:rPr>
                <w:rFonts w:eastAsia="ＭＳ Ｐゴシック" w:hint="eastAsia"/>
                <w:sz w:val="18"/>
                <w:szCs w:val="18"/>
              </w:rPr>
              <w:t>個人情報の利用・消去・第三者提供停止</w:t>
            </w:r>
          </w:p>
          <w:p w14:paraId="614FB4D4" w14:textId="05251469" w:rsidR="00795CD7" w:rsidRPr="00A441E3" w:rsidRDefault="00795CD7" w:rsidP="00566609">
            <w:pPr>
              <w:rPr>
                <w:rFonts w:eastAsia="ＭＳ Ｐゴシック"/>
                <w:sz w:val="18"/>
                <w:szCs w:val="18"/>
              </w:rPr>
            </w:pPr>
            <w:r>
              <w:rPr>
                <w:rFonts w:eastAsia="ＭＳ Ｐゴシック" w:hint="eastAsia"/>
                <w:sz w:val="18"/>
                <w:szCs w:val="18"/>
              </w:rPr>
              <w:t>□</w:t>
            </w:r>
            <w:r>
              <w:rPr>
                <w:rFonts w:eastAsia="ＭＳ Ｐゴシック"/>
                <w:sz w:val="18"/>
                <w:szCs w:val="18"/>
              </w:rPr>
              <w:t xml:space="preserve"> </w:t>
            </w:r>
            <w:r>
              <w:rPr>
                <w:rFonts w:eastAsia="ＭＳ Ｐゴシック" w:hint="eastAsia"/>
                <w:sz w:val="18"/>
                <w:szCs w:val="18"/>
              </w:rPr>
              <w:t>第三者提供記録の開示</w:t>
            </w:r>
          </w:p>
        </w:tc>
        <w:tc>
          <w:tcPr>
            <w:tcW w:w="344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7418725" w14:textId="77777777" w:rsidR="00917F2B" w:rsidRPr="00917F2B" w:rsidRDefault="00917F2B" w:rsidP="00917F2B">
            <w:pPr>
              <w:widowControl/>
              <w:jc w:val="left"/>
              <w:rPr>
                <w:rFonts w:eastAsia="ＭＳ Ｐゴシック"/>
                <w:sz w:val="18"/>
                <w:szCs w:val="18"/>
              </w:rPr>
            </w:pPr>
            <w:r w:rsidRPr="00917F2B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917F2B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Pr="00917F2B">
              <w:rPr>
                <w:rFonts w:eastAsia="ＭＳ Ｐゴシック" w:hint="eastAsia"/>
                <w:sz w:val="18"/>
                <w:szCs w:val="18"/>
              </w:rPr>
              <w:t>ご登録の住所へ郵送</w:t>
            </w:r>
          </w:p>
          <w:p w14:paraId="17EA5FB9" w14:textId="5FDA4386" w:rsidR="00917F2B" w:rsidRPr="00917F2B" w:rsidRDefault="00917F2B" w:rsidP="00917F2B">
            <w:pPr>
              <w:widowControl/>
              <w:jc w:val="left"/>
              <w:rPr>
                <w:rFonts w:eastAsia="ＭＳ Ｐゴシック"/>
                <w:sz w:val="18"/>
                <w:szCs w:val="18"/>
              </w:rPr>
            </w:pPr>
            <w:r w:rsidRPr="00917F2B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917F2B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Pr="00917F2B">
              <w:rPr>
                <w:rFonts w:eastAsia="ＭＳ Ｐゴシック" w:hint="eastAsia"/>
                <w:sz w:val="18"/>
                <w:szCs w:val="18"/>
              </w:rPr>
              <w:t>ご登録のメールアドレス</w:t>
            </w:r>
            <w:r>
              <w:rPr>
                <w:rFonts w:eastAsia="ＭＳ Ｐゴシック" w:hint="eastAsia"/>
                <w:sz w:val="18"/>
                <w:szCs w:val="18"/>
              </w:rPr>
              <w:t>に</w:t>
            </w:r>
            <w:r w:rsidRPr="00917F2B">
              <w:rPr>
                <w:rFonts w:eastAsia="ＭＳ Ｐゴシック" w:hint="eastAsia"/>
                <w:sz w:val="18"/>
                <w:szCs w:val="18"/>
              </w:rPr>
              <w:t>送信</w:t>
            </w:r>
          </w:p>
          <w:p w14:paraId="405E573D" w14:textId="77093146" w:rsidR="00917F2B" w:rsidRPr="00A441E3" w:rsidRDefault="00917F2B" w:rsidP="00917F2B">
            <w:pPr>
              <w:widowControl/>
              <w:jc w:val="left"/>
              <w:rPr>
                <w:rFonts w:eastAsia="ＭＳ Ｐゴシック"/>
                <w:sz w:val="18"/>
                <w:szCs w:val="18"/>
              </w:rPr>
            </w:pPr>
            <w:r w:rsidRPr="00917F2B">
              <w:rPr>
                <w:rFonts w:eastAsia="ＭＳ Ｐゴシック" w:hint="eastAsia"/>
                <w:sz w:val="18"/>
                <w:szCs w:val="18"/>
              </w:rPr>
              <w:t>□</w:t>
            </w:r>
            <w:r w:rsidRPr="00917F2B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Pr="00917F2B">
              <w:rPr>
                <w:rFonts w:eastAsia="ＭＳ Ｐゴシック" w:hint="eastAsia"/>
                <w:sz w:val="18"/>
                <w:szCs w:val="18"/>
              </w:rPr>
              <w:t>その他（</w:t>
            </w:r>
            <w:r>
              <w:rPr>
                <w:rFonts w:eastAsia="ＭＳ Ｐゴシック" w:hint="eastAsia"/>
                <w:sz w:val="18"/>
                <w:szCs w:val="18"/>
              </w:rPr>
              <w:t xml:space="preserve">　　　　　　　　　　　　　　　　　　）</w:t>
            </w:r>
          </w:p>
        </w:tc>
      </w:tr>
      <w:tr w:rsidR="004603FA" w:rsidRPr="00A441E3" w14:paraId="512DB433" w14:textId="77777777" w:rsidTr="00A441E3">
        <w:trPr>
          <w:cantSplit/>
          <w:trHeight w:val="180"/>
        </w:trPr>
        <w:tc>
          <w:tcPr>
            <w:tcW w:w="423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50A6056" w14:textId="77777777" w:rsidR="004603FA" w:rsidRPr="00A441E3" w:rsidRDefault="004603FA" w:rsidP="00A441E3">
            <w:pPr>
              <w:ind w:left="113" w:right="113"/>
              <w:rPr>
                <w:rFonts w:eastAsia="ＭＳ Ｐゴシック"/>
                <w:sz w:val="18"/>
                <w:szCs w:val="18"/>
              </w:rPr>
            </w:pPr>
          </w:p>
        </w:tc>
        <w:tc>
          <w:tcPr>
            <w:tcW w:w="2100" w:type="dxa"/>
            <w:vAlign w:val="center"/>
          </w:tcPr>
          <w:p w14:paraId="1A1E8C73" w14:textId="77777777" w:rsidR="004603FA" w:rsidRPr="00A441E3" w:rsidRDefault="004603FA" w:rsidP="00566609">
            <w:pPr>
              <w:rPr>
                <w:rFonts w:eastAsia="ＭＳ Ｐゴシック"/>
                <w:sz w:val="14"/>
                <w:szCs w:val="14"/>
              </w:rPr>
            </w:pPr>
            <w:r w:rsidRPr="00A441E3">
              <w:rPr>
                <w:rFonts w:eastAsia="ＭＳ Ｐゴシック"/>
                <w:sz w:val="14"/>
                <w:szCs w:val="14"/>
              </w:rPr>
              <w:t>(</w:t>
            </w:r>
            <w:r w:rsidRPr="00A441E3">
              <w:rPr>
                <w:rFonts w:eastAsia="ＭＳ Ｐゴシック" w:hint="eastAsia"/>
                <w:sz w:val="14"/>
                <w:szCs w:val="14"/>
              </w:rPr>
              <w:t>開示･利用停止等の場合</w:t>
            </w:r>
            <w:r w:rsidRPr="00A441E3">
              <w:rPr>
                <w:rFonts w:eastAsia="ＭＳ Ｐゴシック"/>
                <w:sz w:val="14"/>
                <w:szCs w:val="14"/>
              </w:rPr>
              <w:t>)</w:t>
            </w:r>
          </w:p>
          <w:p w14:paraId="20FEDD03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具体的なご依頼内容</w:t>
            </w:r>
          </w:p>
        </w:tc>
        <w:tc>
          <w:tcPr>
            <w:tcW w:w="7245" w:type="dxa"/>
            <w:gridSpan w:val="2"/>
            <w:tcBorders>
              <w:right w:val="single" w:sz="18" w:space="0" w:color="auto"/>
            </w:tcBorders>
            <w:vAlign w:val="center"/>
          </w:tcPr>
          <w:p w14:paraId="6C718FA2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</w:p>
          <w:p w14:paraId="5BA027FF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</w:p>
          <w:p w14:paraId="2A2B3C14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</w:p>
          <w:p w14:paraId="476D369B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</w:p>
          <w:p w14:paraId="43D4AE40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</w:p>
        </w:tc>
      </w:tr>
      <w:tr w:rsidR="004603FA" w:rsidRPr="00A441E3" w14:paraId="237630D6" w14:textId="77777777" w:rsidTr="00A441E3">
        <w:trPr>
          <w:cantSplit/>
          <w:trHeight w:val="164"/>
        </w:trPr>
        <w:tc>
          <w:tcPr>
            <w:tcW w:w="423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6166F865" w14:textId="77777777" w:rsidR="004603FA" w:rsidRPr="00A441E3" w:rsidRDefault="004603FA" w:rsidP="00A441E3">
            <w:pPr>
              <w:ind w:left="113" w:right="113"/>
              <w:rPr>
                <w:rFonts w:eastAsia="ＭＳ Ｐゴシック"/>
                <w:sz w:val="18"/>
                <w:szCs w:val="18"/>
              </w:rPr>
            </w:pPr>
          </w:p>
        </w:tc>
        <w:tc>
          <w:tcPr>
            <w:tcW w:w="2100" w:type="dxa"/>
            <w:vAlign w:val="center"/>
          </w:tcPr>
          <w:p w14:paraId="46541BCC" w14:textId="77777777" w:rsidR="004603FA" w:rsidRPr="00A441E3" w:rsidRDefault="004603FA" w:rsidP="00566609">
            <w:pPr>
              <w:rPr>
                <w:rFonts w:eastAsia="ＭＳ Ｐゴシック"/>
                <w:sz w:val="14"/>
                <w:szCs w:val="14"/>
              </w:rPr>
            </w:pPr>
            <w:r w:rsidRPr="00A441E3">
              <w:rPr>
                <w:rFonts w:eastAsia="ＭＳ Ｐゴシック"/>
                <w:sz w:val="14"/>
                <w:szCs w:val="14"/>
              </w:rPr>
              <w:t>(</w:t>
            </w:r>
            <w:r w:rsidRPr="00A441E3">
              <w:rPr>
                <w:rFonts w:eastAsia="ＭＳ Ｐゴシック" w:hint="eastAsia"/>
                <w:sz w:val="14"/>
                <w:szCs w:val="14"/>
              </w:rPr>
              <w:t>訂正の場合</w:t>
            </w:r>
            <w:r w:rsidRPr="00A441E3">
              <w:rPr>
                <w:rFonts w:eastAsia="ＭＳ Ｐゴシック"/>
                <w:sz w:val="14"/>
                <w:szCs w:val="14"/>
              </w:rPr>
              <w:t>)</w:t>
            </w:r>
          </w:p>
          <w:p w14:paraId="23BB4A89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訂正内容</w:t>
            </w:r>
          </w:p>
        </w:tc>
        <w:tc>
          <w:tcPr>
            <w:tcW w:w="7245" w:type="dxa"/>
            <w:gridSpan w:val="2"/>
            <w:tcBorders>
              <w:right w:val="single" w:sz="18" w:space="0" w:color="auto"/>
            </w:tcBorders>
            <w:vAlign w:val="center"/>
          </w:tcPr>
          <w:p w14:paraId="6327330C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以下の通り訂正してください。</w:t>
            </w:r>
          </w:p>
          <w:p w14:paraId="71DE45EC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（旧内容）</w:t>
            </w:r>
          </w:p>
          <w:p w14:paraId="772D6485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（新内容）</w:t>
            </w:r>
          </w:p>
        </w:tc>
      </w:tr>
      <w:tr w:rsidR="004603FA" w:rsidRPr="00A441E3" w14:paraId="194C039F" w14:textId="77777777" w:rsidTr="00A441E3">
        <w:trPr>
          <w:cantSplit/>
          <w:trHeight w:val="475"/>
        </w:trPr>
        <w:tc>
          <w:tcPr>
            <w:tcW w:w="423" w:type="dxa"/>
            <w:vMerge/>
            <w:tcBorders>
              <w:left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14:paraId="083C5896" w14:textId="77777777" w:rsidR="004603FA" w:rsidRPr="00A441E3" w:rsidRDefault="004603FA" w:rsidP="00A441E3">
            <w:pPr>
              <w:ind w:left="113" w:right="113"/>
              <w:rPr>
                <w:rFonts w:eastAsia="ＭＳ Ｐゴシック"/>
                <w:sz w:val="18"/>
                <w:szCs w:val="18"/>
              </w:rPr>
            </w:pPr>
          </w:p>
        </w:tc>
        <w:tc>
          <w:tcPr>
            <w:tcW w:w="2100" w:type="dxa"/>
            <w:tcBorders>
              <w:bottom w:val="single" w:sz="18" w:space="0" w:color="auto"/>
            </w:tcBorders>
            <w:vAlign w:val="center"/>
          </w:tcPr>
          <w:p w14:paraId="0E1F39FA" w14:textId="77777777" w:rsidR="004603FA" w:rsidRPr="00A441E3" w:rsidRDefault="004603FA" w:rsidP="00566609">
            <w:pPr>
              <w:rPr>
                <w:rFonts w:eastAsia="ＭＳ Ｐゴシック"/>
                <w:sz w:val="14"/>
                <w:szCs w:val="14"/>
              </w:rPr>
            </w:pPr>
            <w:r w:rsidRPr="00A441E3">
              <w:rPr>
                <w:rFonts w:eastAsia="ＭＳ Ｐゴシック"/>
                <w:sz w:val="14"/>
                <w:szCs w:val="14"/>
              </w:rPr>
              <w:t>(</w:t>
            </w:r>
            <w:r w:rsidRPr="00A441E3">
              <w:rPr>
                <w:rFonts w:eastAsia="ＭＳ Ｐゴシック" w:hint="eastAsia"/>
                <w:sz w:val="14"/>
                <w:szCs w:val="14"/>
              </w:rPr>
              <w:t>追加・削除の場合</w:t>
            </w:r>
            <w:r w:rsidRPr="00A441E3">
              <w:rPr>
                <w:rFonts w:eastAsia="ＭＳ Ｐゴシック"/>
                <w:sz w:val="14"/>
                <w:szCs w:val="14"/>
              </w:rPr>
              <w:t>)</w:t>
            </w:r>
          </w:p>
          <w:p w14:paraId="5EFFEA3C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追加・削除項目</w:t>
            </w:r>
          </w:p>
        </w:tc>
        <w:tc>
          <w:tcPr>
            <w:tcW w:w="7245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AC9E567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以下の項目を追加・削除してください。</w:t>
            </w:r>
          </w:p>
          <w:p w14:paraId="4E725F95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</w:p>
          <w:p w14:paraId="14C9B5B1" w14:textId="77777777" w:rsidR="004603FA" w:rsidRPr="00A441E3" w:rsidRDefault="004603FA" w:rsidP="00566609">
            <w:pPr>
              <w:rPr>
                <w:rFonts w:eastAsia="ＭＳ Ｐゴシック"/>
                <w:sz w:val="18"/>
                <w:szCs w:val="18"/>
              </w:rPr>
            </w:pPr>
          </w:p>
        </w:tc>
      </w:tr>
    </w:tbl>
    <w:p w14:paraId="1433A6B5" w14:textId="77777777" w:rsidR="004603FA" w:rsidRDefault="004603FA" w:rsidP="00566609">
      <w:pPr>
        <w:rPr>
          <w:rFonts w:eastAsia="ＭＳ Ｐゴシック"/>
          <w:sz w:val="18"/>
          <w:szCs w:val="18"/>
        </w:rPr>
      </w:pPr>
    </w:p>
    <w:p w14:paraId="1C8F2D38" w14:textId="77777777" w:rsidR="004603FA" w:rsidRPr="007B6003" w:rsidRDefault="004603FA" w:rsidP="00566609">
      <w:pPr>
        <w:rPr>
          <w:rFonts w:eastAsia="ＭＳ Ｐゴシック"/>
          <w:sz w:val="18"/>
          <w:szCs w:val="18"/>
        </w:rPr>
      </w:pPr>
      <w:r w:rsidRPr="007B6003">
        <w:rPr>
          <w:rFonts w:eastAsia="ＭＳ Ｐゴシック" w:hint="eastAsia"/>
          <w:sz w:val="18"/>
          <w:szCs w:val="18"/>
        </w:rPr>
        <w:t>【社内処理欄】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6186"/>
        <w:gridCol w:w="1264"/>
        <w:gridCol w:w="1265"/>
      </w:tblGrid>
      <w:tr w:rsidR="004603FA" w:rsidRPr="00A441E3" w14:paraId="6E421A31" w14:textId="77777777" w:rsidTr="00A441E3">
        <w:tc>
          <w:tcPr>
            <w:tcW w:w="1053" w:type="dxa"/>
          </w:tcPr>
          <w:p w14:paraId="3BC6916A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受付日</w:t>
            </w:r>
          </w:p>
        </w:tc>
        <w:tc>
          <w:tcPr>
            <w:tcW w:w="8715" w:type="dxa"/>
            <w:gridSpan w:val="3"/>
          </w:tcPr>
          <w:p w14:paraId="4BC561B4" w14:textId="77777777" w:rsidR="004603FA" w:rsidRPr="00A441E3" w:rsidRDefault="004603FA" w:rsidP="00A441E3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eastAsia="ＭＳ Ｐゴシック" w:hint="eastAsia"/>
                <w:sz w:val="18"/>
                <w:szCs w:val="18"/>
              </w:rPr>
              <w:t>年　　　　月　　　　日</w:t>
            </w:r>
          </w:p>
        </w:tc>
      </w:tr>
      <w:tr w:rsidR="004603FA" w:rsidRPr="00A441E3" w14:paraId="756F2FAA" w14:textId="77777777" w:rsidTr="00A441E3">
        <w:tc>
          <w:tcPr>
            <w:tcW w:w="1053" w:type="dxa"/>
          </w:tcPr>
          <w:p w14:paraId="78F3C7E7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</w:t>
            </w:r>
          </w:p>
        </w:tc>
        <w:tc>
          <w:tcPr>
            <w:tcW w:w="8715" w:type="dxa"/>
            <w:gridSpan w:val="3"/>
          </w:tcPr>
          <w:p w14:paraId="3B48DDBB" w14:textId="77777777" w:rsidR="004603FA" w:rsidRPr="00A441E3" w:rsidRDefault="004603FA" w:rsidP="0053478E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03FA" w:rsidRPr="00A441E3" w14:paraId="3463A088" w14:textId="77777777" w:rsidTr="00A441E3">
        <w:trPr>
          <w:trHeight w:val="835"/>
        </w:trPr>
        <w:tc>
          <w:tcPr>
            <w:tcW w:w="1053" w:type="dxa"/>
          </w:tcPr>
          <w:p w14:paraId="458479B4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送付書類</w:t>
            </w:r>
          </w:p>
        </w:tc>
        <w:tc>
          <w:tcPr>
            <w:tcW w:w="8715" w:type="dxa"/>
            <w:gridSpan w:val="3"/>
          </w:tcPr>
          <w:p w14:paraId="063DCC6E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委任状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(</w:t>
            </w: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代理人による場合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>)</w:t>
            </w:r>
          </w:p>
          <w:p w14:paraId="0BD849DE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1,000</w:t>
            </w: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円分の郵便小為替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(</w:t>
            </w: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利用目的の通知、または開示の場合のみ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>)</w:t>
            </w:r>
          </w:p>
          <w:p w14:paraId="03967C14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本人確認書類：</w:t>
            </w:r>
          </w:p>
          <w:p w14:paraId="3F22C81C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</w:t>
            </w:r>
            <w:r w:rsidRPr="00A441E3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その他：</w:t>
            </w:r>
          </w:p>
        </w:tc>
      </w:tr>
      <w:tr w:rsidR="004603FA" w:rsidRPr="00A441E3" w14:paraId="69B9A303" w14:textId="77777777" w:rsidTr="00A441E3">
        <w:tc>
          <w:tcPr>
            <w:tcW w:w="1053" w:type="dxa"/>
          </w:tcPr>
          <w:p w14:paraId="6D124A62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本人確認結果</w:t>
            </w:r>
          </w:p>
        </w:tc>
        <w:tc>
          <w:tcPr>
            <w:tcW w:w="8715" w:type="dxa"/>
            <w:gridSpan w:val="3"/>
          </w:tcPr>
          <w:p w14:paraId="71BC8EA7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63F4D" w:rsidRPr="00A441E3" w14:paraId="352C6638" w14:textId="77777777" w:rsidTr="00A441E3">
        <w:trPr>
          <w:trHeight w:val="397"/>
        </w:trPr>
        <w:tc>
          <w:tcPr>
            <w:tcW w:w="1053" w:type="dxa"/>
          </w:tcPr>
          <w:p w14:paraId="11AF9E28" w14:textId="77777777" w:rsidR="00963F4D" w:rsidRPr="00A441E3" w:rsidRDefault="00963F4D" w:rsidP="00963F4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措置内容</w:t>
            </w:r>
          </w:p>
        </w:tc>
        <w:tc>
          <w:tcPr>
            <w:tcW w:w="8715" w:type="dxa"/>
            <w:gridSpan w:val="3"/>
          </w:tcPr>
          <w:p w14:paraId="195325DF" w14:textId="77777777" w:rsidR="00963F4D" w:rsidRPr="00765D02" w:rsidRDefault="00963F4D" w:rsidP="00B258EA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65D0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開示等の請求等に応じる・開示等の請求等に応じない</w:t>
            </w:r>
          </w:p>
          <w:p w14:paraId="25E09E7A" w14:textId="31076A76" w:rsidR="00963F4D" w:rsidRPr="00765D02" w:rsidRDefault="00963F4D" w:rsidP="00963F4D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65D0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（応じない場合の適用する但し書き：）</w:t>
            </w:r>
          </w:p>
        </w:tc>
      </w:tr>
      <w:tr w:rsidR="004603FA" w:rsidRPr="00A441E3" w14:paraId="29685E06" w14:textId="77777777" w:rsidTr="00A441E3">
        <w:trPr>
          <w:trHeight w:val="999"/>
        </w:trPr>
        <w:tc>
          <w:tcPr>
            <w:tcW w:w="1053" w:type="dxa"/>
          </w:tcPr>
          <w:p w14:paraId="035A3928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回答内容</w:t>
            </w:r>
          </w:p>
        </w:tc>
        <w:tc>
          <w:tcPr>
            <w:tcW w:w="8715" w:type="dxa"/>
            <w:gridSpan w:val="3"/>
          </w:tcPr>
          <w:p w14:paraId="374F5998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A2D008B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B7ADD04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37DBA7F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03FA" w:rsidRPr="00A441E3" w14:paraId="4B6E14AF" w14:textId="77777777" w:rsidTr="00A441E3">
        <w:trPr>
          <w:trHeight w:val="258"/>
        </w:trPr>
        <w:tc>
          <w:tcPr>
            <w:tcW w:w="7239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23EBD563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64" w:type="dxa"/>
            <w:tcBorders>
              <w:left w:val="single" w:sz="6" w:space="0" w:color="auto"/>
              <w:right w:val="single" w:sz="6" w:space="0" w:color="auto"/>
            </w:tcBorders>
          </w:tcPr>
          <w:p w14:paraId="2965FC33" w14:textId="73F8C002" w:rsidR="004603FA" w:rsidRPr="00A441E3" w:rsidRDefault="00917F2B" w:rsidP="00A441E3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CPO</w:t>
            </w:r>
          </w:p>
        </w:tc>
        <w:tc>
          <w:tcPr>
            <w:tcW w:w="1265" w:type="dxa"/>
            <w:tcBorders>
              <w:left w:val="single" w:sz="6" w:space="0" w:color="auto"/>
            </w:tcBorders>
          </w:tcPr>
          <w:p w14:paraId="48890412" w14:textId="77777777" w:rsidR="004603FA" w:rsidRPr="00A441E3" w:rsidRDefault="004603FA" w:rsidP="00A441E3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</w:t>
            </w:r>
          </w:p>
        </w:tc>
      </w:tr>
      <w:tr w:rsidR="004603FA" w:rsidRPr="00A441E3" w14:paraId="502DA1E3" w14:textId="77777777" w:rsidTr="00A441E3">
        <w:trPr>
          <w:trHeight w:val="727"/>
        </w:trPr>
        <w:tc>
          <w:tcPr>
            <w:tcW w:w="7239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591C57DD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64" w:type="dxa"/>
            <w:tcBorders>
              <w:left w:val="single" w:sz="6" w:space="0" w:color="auto"/>
              <w:right w:val="single" w:sz="6" w:space="0" w:color="auto"/>
            </w:tcBorders>
          </w:tcPr>
          <w:p w14:paraId="2F638E68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65" w:type="dxa"/>
            <w:tcBorders>
              <w:left w:val="single" w:sz="6" w:space="0" w:color="auto"/>
            </w:tcBorders>
          </w:tcPr>
          <w:p w14:paraId="195AEC72" w14:textId="77777777" w:rsidR="004603FA" w:rsidRPr="00A441E3" w:rsidRDefault="004603FA" w:rsidP="001A43B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01A85E74" w14:textId="77777777" w:rsidR="004603FA" w:rsidRDefault="00000000" w:rsidP="00566609">
      <w:pPr>
        <w:rPr>
          <w:rFonts w:eastAsia="ＭＳ Ｐゴシック"/>
          <w:sz w:val="18"/>
          <w:szCs w:val="18"/>
        </w:rPr>
      </w:pPr>
      <w:r>
        <w:rPr>
          <w:noProof/>
        </w:rPr>
        <w:pict w14:anchorId="6AB4691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78.5pt;margin-top:1.95pt;width:304.5pt;height:2in;z-index:1;mso-position-horizontal-relative:text;mso-position-vertical-relative:text" strokeweight="1pt">
            <v:textbox inset="5.85pt,.7pt,5.85pt,.7pt">
              <w:txbxContent>
                <w:p w14:paraId="6133BAD9" w14:textId="77777777" w:rsidR="004603FA" w:rsidRPr="00D61166" w:rsidRDefault="004603FA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D61166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「当個人情報の取扱いについて」</w:t>
                  </w:r>
                </w:p>
                <w:p w14:paraId="1893F458" w14:textId="77777777" w:rsidR="004603FA" w:rsidRPr="00D61166" w:rsidRDefault="004603FA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D61166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・当個人情報は、本人からの開示等の求めに応じるために利用いたします。</w:t>
                  </w:r>
                </w:p>
                <w:p w14:paraId="7F11A1D1" w14:textId="1BB9E901" w:rsidR="004603FA" w:rsidRPr="00D61166" w:rsidRDefault="004603FA" w:rsidP="00795CD7">
                  <w:pPr>
                    <w:ind w:left="141" w:hangingChars="88" w:hanging="141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D61166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・開示等の求めに応じるにあたり、本人確認書類のご提示をお願いすることがあります。ご提示いただく本人確認書類によっては、本籍地等特定の</w:t>
                  </w:r>
                  <w:r w:rsidR="00795CD7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要配慮</w:t>
                  </w:r>
                  <w:r w:rsidRPr="00D61166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個人情報を取得することがあります。</w:t>
                  </w:r>
                </w:p>
                <w:p w14:paraId="6279C490" w14:textId="77777777" w:rsidR="004603FA" w:rsidRDefault="004603FA" w:rsidP="00795CD7">
                  <w:pPr>
                    <w:ind w:left="141" w:hangingChars="88" w:hanging="141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D61166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・法令に基づく場合を除いて、当個人情報を本人の同意なく第三者に提供することはありません。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また、当個人情報の取扱いを委託する予定はありません。</w:t>
                  </w:r>
                </w:p>
                <w:p w14:paraId="7476A90B" w14:textId="77777777" w:rsidR="004603FA" w:rsidRDefault="004603FA" w:rsidP="00795CD7">
                  <w:pPr>
                    <w:ind w:left="141" w:hangingChars="88" w:hanging="141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・その他、当社の個人情報の取扱いについては以下の当社のホームページをご覧下さい。</w:t>
                  </w:r>
                </w:p>
                <w:p w14:paraId="073FF7F2" w14:textId="77777777" w:rsidR="004603FA" w:rsidRPr="00EC62E8" w:rsidRDefault="004603FA" w:rsidP="00795CD7">
                  <w:pPr>
                    <w:ind w:left="141" w:hangingChars="88" w:hanging="141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EC62E8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・本人確認書類等により本人確認が出来ない場合、開示等の求めに応じられない場合がございます。</w:t>
                  </w:r>
                </w:p>
                <w:p w14:paraId="7458AD8D" w14:textId="77777777" w:rsidR="00FC2C84" w:rsidRDefault="00FC2C84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</w:p>
                <w:p w14:paraId="74C470C1" w14:textId="2F629772" w:rsidR="004603FA" w:rsidRPr="00D61166" w:rsidRDefault="00FC2C84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FC2C8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株式会社日本ブッカー</w:t>
                  </w:r>
                  <w:r w:rsidR="004603FA" w:rsidRPr="004755F9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 xml:space="preserve">　</w:t>
                  </w:r>
                  <w:r w:rsidRPr="00FC2C8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個人情報保護管理者： 0424 83 2253</w:t>
                  </w:r>
                </w:p>
              </w:txbxContent>
            </v:textbox>
          </v:shape>
        </w:pict>
      </w:r>
      <w:r w:rsidR="004603FA">
        <w:rPr>
          <w:rFonts w:eastAsia="ＭＳ Ｐゴシック" w:hint="eastAsia"/>
          <w:sz w:val="18"/>
          <w:szCs w:val="18"/>
        </w:rPr>
        <w:t>実施確認</w:t>
      </w:r>
    </w:p>
    <w:p w14:paraId="333C4B94" w14:textId="464C3E53" w:rsidR="004603FA" w:rsidRPr="00B258EA" w:rsidRDefault="004603FA" w:rsidP="00566609">
      <w:pPr>
        <w:rPr>
          <w:rFonts w:ascii="ＭＳ Ｐゴシック" w:eastAsia="ＭＳ Ｐゴシック" w:hAnsi="ＭＳ Ｐゴシック"/>
          <w:sz w:val="18"/>
          <w:szCs w:val="18"/>
        </w:rPr>
      </w:pPr>
      <w:r w:rsidRPr="00B258EA">
        <w:rPr>
          <w:rFonts w:ascii="ＭＳ Ｐゴシック" w:eastAsia="ＭＳ Ｐゴシック" w:hAnsi="ＭＳ Ｐゴシック" w:hint="eastAsia"/>
          <w:sz w:val="18"/>
          <w:szCs w:val="18"/>
        </w:rPr>
        <w:t>実施日：</w:t>
      </w:r>
      <w:r w:rsidR="0095557F">
        <w:rPr>
          <w:rFonts w:ascii="ＭＳ Ｐゴシック" w:eastAsia="ＭＳ Ｐゴシック" w:hAnsi="ＭＳ Ｐゴシック"/>
          <w:sz w:val="18"/>
          <w:szCs w:val="18"/>
        </w:rPr>
        <w:t xml:space="preserve">     </w:t>
      </w:r>
      <w:r w:rsidRPr="00B258EA">
        <w:rPr>
          <w:rFonts w:ascii="ＭＳ Ｐゴシック" w:eastAsia="ＭＳ Ｐゴシック" w:hAnsi="ＭＳ Ｐゴシック" w:hint="eastAsia"/>
          <w:sz w:val="18"/>
          <w:szCs w:val="18"/>
        </w:rPr>
        <w:t>年</w:t>
      </w:r>
      <w:r w:rsidR="0095557F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="0095557F">
        <w:rPr>
          <w:rFonts w:ascii="ＭＳ Ｐゴシック" w:eastAsia="ＭＳ Ｐゴシック" w:hAnsi="ＭＳ Ｐゴシック"/>
          <w:sz w:val="18"/>
          <w:szCs w:val="18"/>
        </w:rPr>
        <w:t xml:space="preserve">   </w:t>
      </w:r>
      <w:r w:rsidRPr="00B258EA">
        <w:rPr>
          <w:rFonts w:ascii="ＭＳ Ｐゴシック" w:eastAsia="ＭＳ Ｐゴシック" w:hAnsi="ＭＳ Ｐゴシック" w:hint="eastAsia"/>
          <w:sz w:val="18"/>
          <w:szCs w:val="18"/>
        </w:rPr>
        <w:t>月</w:t>
      </w:r>
      <w:r w:rsidR="0095557F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="0095557F">
        <w:rPr>
          <w:rFonts w:ascii="ＭＳ Ｐゴシック" w:eastAsia="ＭＳ Ｐゴシック" w:hAnsi="ＭＳ Ｐゴシック"/>
          <w:sz w:val="18"/>
          <w:szCs w:val="18"/>
        </w:rPr>
        <w:t xml:space="preserve">   </w:t>
      </w:r>
      <w:r w:rsidRPr="00B258EA">
        <w:rPr>
          <w:rFonts w:ascii="ＭＳ Ｐゴシック" w:eastAsia="ＭＳ Ｐゴシック" w:hAnsi="ＭＳ Ｐゴシック" w:hint="eastAsia"/>
          <w:sz w:val="18"/>
          <w:szCs w:val="1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</w:tblGrid>
      <w:tr w:rsidR="004603FA" w:rsidRPr="00A441E3" w14:paraId="305FCD06" w14:textId="77777777" w:rsidTr="00A441E3">
        <w:tc>
          <w:tcPr>
            <w:tcW w:w="1209" w:type="dxa"/>
          </w:tcPr>
          <w:p w14:paraId="2B2C3287" w14:textId="3E9D82C5" w:rsidR="004603FA" w:rsidRPr="00A441E3" w:rsidRDefault="00917F2B" w:rsidP="00A441E3">
            <w:pPr>
              <w:jc w:val="center"/>
              <w:rPr>
                <w:rFonts w:eastAsia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CPO</w:t>
            </w:r>
          </w:p>
        </w:tc>
        <w:tc>
          <w:tcPr>
            <w:tcW w:w="1209" w:type="dxa"/>
          </w:tcPr>
          <w:p w14:paraId="599B2824" w14:textId="77777777" w:rsidR="004603FA" w:rsidRPr="00A441E3" w:rsidRDefault="004603FA" w:rsidP="00A441E3">
            <w:pPr>
              <w:jc w:val="center"/>
              <w:rPr>
                <w:rFonts w:eastAsia="ＭＳ Ｐゴシック"/>
                <w:sz w:val="18"/>
                <w:szCs w:val="18"/>
              </w:rPr>
            </w:pPr>
            <w:r w:rsidRPr="00A441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</w:t>
            </w:r>
          </w:p>
        </w:tc>
      </w:tr>
      <w:tr w:rsidR="004603FA" w:rsidRPr="00A441E3" w14:paraId="171373AA" w14:textId="77777777" w:rsidTr="00A441E3">
        <w:trPr>
          <w:trHeight w:val="778"/>
        </w:trPr>
        <w:tc>
          <w:tcPr>
            <w:tcW w:w="1209" w:type="dxa"/>
          </w:tcPr>
          <w:p w14:paraId="66493C8A" w14:textId="77777777" w:rsidR="004603FA" w:rsidRPr="00A441E3" w:rsidRDefault="004603FA" w:rsidP="000068FA">
            <w:pPr>
              <w:rPr>
                <w:rFonts w:eastAsia="ＭＳ Ｐゴシック"/>
                <w:sz w:val="18"/>
                <w:szCs w:val="18"/>
              </w:rPr>
            </w:pPr>
          </w:p>
        </w:tc>
        <w:tc>
          <w:tcPr>
            <w:tcW w:w="1209" w:type="dxa"/>
          </w:tcPr>
          <w:p w14:paraId="22A46069" w14:textId="77777777" w:rsidR="004603FA" w:rsidRPr="00A441E3" w:rsidRDefault="004603FA" w:rsidP="000068FA">
            <w:pPr>
              <w:rPr>
                <w:rFonts w:eastAsia="ＭＳ Ｐゴシック"/>
                <w:sz w:val="18"/>
                <w:szCs w:val="18"/>
              </w:rPr>
            </w:pPr>
          </w:p>
        </w:tc>
      </w:tr>
    </w:tbl>
    <w:p w14:paraId="6048FA3A" w14:textId="77777777" w:rsidR="004603FA" w:rsidRPr="004A55CA" w:rsidRDefault="004603FA" w:rsidP="00566609">
      <w:pPr>
        <w:rPr>
          <w:rFonts w:eastAsia="ＭＳ Ｐゴシック"/>
          <w:sz w:val="18"/>
          <w:szCs w:val="18"/>
        </w:rPr>
      </w:pPr>
    </w:p>
    <w:sectPr w:rsidR="004603FA" w:rsidRPr="004A55CA" w:rsidSect="00453F80">
      <w:footerReference w:type="default" r:id="rId6"/>
      <w:pgSz w:w="11906" w:h="16838" w:code="9"/>
      <w:pgMar w:top="1304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FD61" w14:textId="77777777" w:rsidR="00F7663D" w:rsidRDefault="00F7663D">
      <w:r>
        <w:separator/>
      </w:r>
    </w:p>
  </w:endnote>
  <w:endnote w:type="continuationSeparator" w:id="0">
    <w:p w14:paraId="7A02F7BE" w14:textId="77777777" w:rsidR="00F7663D" w:rsidRDefault="00F7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3930B" w14:textId="77777777" w:rsidR="004603FA" w:rsidRPr="00621CF6" w:rsidRDefault="004603FA" w:rsidP="00621CF6">
    <w:pPr>
      <w:pStyle w:val="a5"/>
      <w:rPr>
        <w:rFonts w:ascii="ＭＳ Ｐゴシック" w:eastAsia="ＭＳ Ｐゴシック" w:hAnsi="ＭＳ Ｐゴシック"/>
        <w:sz w:val="14"/>
        <w:szCs w:val="14"/>
      </w:rPr>
    </w:pPr>
    <w:r w:rsidRPr="00522C50">
      <w:rPr>
        <w:rFonts w:ascii="ＭＳ Ｐゴシック" w:eastAsia="ＭＳ Ｐゴシック" w:hAnsi="ＭＳ Ｐゴシック"/>
        <w:kern w:val="0"/>
        <w:sz w:val="14"/>
        <w:szCs w:val="14"/>
      </w:rPr>
      <w:fldChar w:fldCharType="begin"/>
    </w:r>
    <w:r w:rsidRPr="00522C50">
      <w:rPr>
        <w:rFonts w:ascii="ＭＳ Ｐゴシック" w:eastAsia="ＭＳ Ｐゴシック" w:hAnsi="ＭＳ Ｐゴシック"/>
        <w:kern w:val="0"/>
        <w:sz w:val="14"/>
        <w:szCs w:val="14"/>
      </w:rPr>
      <w:instrText xml:space="preserve"> FILENAME </w:instrText>
    </w:r>
    <w:r w:rsidRPr="00522C50">
      <w:rPr>
        <w:rFonts w:ascii="ＭＳ Ｐゴシック" w:eastAsia="ＭＳ Ｐゴシック" w:hAnsi="ＭＳ Ｐゴシック"/>
        <w:kern w:val="0"/>
        <w:sz w:val="14"/>
        <w:szCs w:val="14"/>
      </w:rPr>
      <w:fldChar w:fldCharType="separate"/>
    </w:r>
    <w:r w:rsidR="007C4301">
      <w:rPr>
        <w:rFonts w:ascii="ＭＳ Ｐゴシック" w:eastAsia="ＭＳ Ｐゴシック" w:hAnsi="ＭＳ Ｐゴシック"/>
        <w:noProof/>
        <w:kern w:val="0"/>
        <w:sz w:val="14"/>
        <w:szCs w:val="14"/>
      </w:rPr>
      <w:t>S3443 開示等の請求等申請書.docx</w:t>
    </w:r>
    <w:r w:rsidRPr="00522C50">
      <w:rPr>
        <w:rFonts w:ascii="ＭＳ Ｐゴシック" w:eastAsia="ＭＳ Ｐゴシック" w:hAnsi="ＭＳ Ｐゴシック"/>
        <w:kern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8B26" w14:textId="77777777" w:rsidR="00F7663D" w:rsidRDefault="00F7663D">
      <w:r>
        <w:separator/>
      </w:r>
    </w:p>
  </w:footnote>
  <w:footnote w:type="continuationSeparator" w:id="0">
    <w:p w14:paraId="1CF6D7B0" w14:textId="77777777" w:rsidR="00F7663D" w:rsidRDefault="00F76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5DAC"/>
    <w:rsid w:val="000068FA"/>
    <w:rsid w:val="0003167C"/>
    <w:rsid w:val="000342BC"/>
    <w:rsid w:val="00034FF2"/>
    <w:rsid w:val="0005671B"/>
    <w:rsid w:val="000C5E36"/>
    <w:rsid w:val="00115216"/>
    <w:rsid w:val="001316A6"/>
    <w:rsid w:val="0013171B"/>
    <w:rsid w:val="00143989"/>
    <w:rsid w:val="00172ECC"/>
    <w:rsid w:val="00186BF6"/>
    <w:rsid w:val="001A43B8"/>
    <w:rsid w:val="001B7E43"/>
    <w:rsid w:val="00212D2F"/>
    <w:rsid w:val="002322A9"/>
    <w:rsid w:val="00233B46"/>
    <w:rsid w:val="00234E82"/>
    <w:rsid w:val="00264574"/>
    <w:rsid w:val="002711C8"/>
    <w:rsid w:val="002918C0"/>
    <w:rsid w:val="002C30B1"/>
    <w:rsid w:val="002C5C87"/>
    <w:rsid w:val="002E2689"/>
    <w:rsid w:val="002E5E90"/>
    <w:rsid w:val="002E7FCC"/>
    <w:rsid w:val="00302C2F"/>
    <w:rsid w:val="00325129"/>
    <w:rsid w:val="00336866"/>
    <w:rsid w:val="003462C1"/>
    <w:rsid w:val="0034762A"/>
    <w:rsid w:val="00372217"/>
    <w:rsid w:val="003829B6"/>
    <w:rsid w:val="003914B6"/>
    <w:rsid w:val="003B1060"/>
    <w:rsid w:val="003B4E04"/>
    <w:rsid w:val="003C2BCC"/>
    <w:rsid w:val="00405361"/>
    <w:rsid w:val="00410B43"/>
    <w:rsid w:val="00410F60"/>
    <w:rsid w:val="00427DD8"/>
    <w:rsid w:val="00441821"/>
    <w:rsid w:val="00453F80"/>
    <w:rsid w:val="004557FD"/>
    <w:rsid w:val="004603FA"/>
    <w:rsid w:val="004755F9"/>
    <w:rsid w:val="004A19BF"/>
    <w:rsid w:val="004A55CA"/>
    <w:rsid w:val="004B1EB7"/>
    <w:rsid w:val="004D6699"/>
    <w:rsid w:val="004D66A0"/>
    <w:rsid w:val="005059E7"/>
    <w:rsid w:val="00512B33"/>
    <w:rsid w:val="00522C50"/>
    <w:rsid w:val="0053478E"/>
    <w:rsid w:val="00555991"/>
    <w:rsid w:val="0056251E"/>
    <w:rsid w:val="00566609"/>
    <w:rsid w:val="005770A4"/>
    <w:rsid w:val="00582C44"/>
    <w:rsid w:val="00590ABE"/>
    <w:rsid w:val="005A701D"/>
    <w:rsid w:val="005D1F28"/>
    <w:rsid w:val="005F2F38"/>
    <w:rsid w:val="006127E7"/>
    <w:rsid w:val="00612D7E"/>
    <w:rsid w:val="00621488"/>
    <w:rsid w:val="00621CF6"/>
    <w:rsid w:val="00685C78"/>
    <w:rsid w:val="00693C9A"/>
    <w:rsid w:val="006A46FA"/>
    <w:rsid w:val="006C15C6"/>
    <w:rsid w:val="006F341F"/>
    <w:rsid w:val="00707DEF"/>
    <w:rsid w:val="0071473A"/>
    <w:rsid w:val="00740772"/>
    <w:rsid w:val="0076663D"/>
    <w:rsid w:val="0078202A"/>
    <w:rsid w:val="00790EA7"/>
    <w:rsid w:val="00791B86"/>
    <w:rsid w:val="00795CD7"/>
    <w:rsid w:val="007B0B67"/>
    <w:rsid w:val="007B6003"/>
    <w:rsid w:val="007C4301"/>
    <w:rsid w:val="007E0E7A"/>
    <w:rsid w:val="007E5DAC"/>
    <w:rsid w:val="008012D7"/>
    <w:rsid w:val="008044F7"/>
    <w:rsid w:val="00812586"/>
    <w:rsid w:val="00856060"/>
    <w:rsid w:val="00865181"/>
    <w:rsid w:val="0086634C"/>
    <w:rsid w:val="008C7263"/>
    <w:rsid w:val="008E10DD"/>
    <w:rsid w:val="009067A9"/>
    <w:rsid w:val="00917F2B"/>
    <w:rsid w:val="0095557F"/>
    <w:rsid w:val="00957EEB"/>
    <w:rsid w:val="00963F4D"/>
    <w:rsid w:val="00974BBA"/>
    <w:rsid w:val="009B6454"/>
    <w:rsid w:val="009E25AB"/>
    <w:rsid w:val="00A31BCC"/>
    <w:rsid w:val="00A441E3"/>
    <w:rsid w:val="00AA4142"/>
    <w:rsid w:val="00AD65F6"/>
    <w:rsid w:val="00AF1BF8"/>
    <w:rsid w:val="00AF35D1"/>
    <w:rsid w:val="00B258EA"/>
    <w:rsid w:val="00B26B52"/>
    <w:rsid w:val="00B35958"/>
    <w:rsid w:val="00B56CE0"/>
    <w:rsid w:val="00B627E9"/>
    <w:rsid w:val="00B63A12"/>
    <w:rsid w:val="00B864D5"/>
    <w:rsid w:val="00BA72FA"/>
    <w:rsid w:val="00BC1E79"/>
    <w:rsid w:val="00BD09B5"/>
    <w:rsid w:val="00BD1C25"/>
    <w:rsid w:val="00BE03DE"/>
    <w:rsid w:val="00C015C8"/>
    <w:rsid w:val="00C33141"/>
    <w:rsid w:val="00C47833"/>
    <w:rsid w:val="00C63544"/>
    <w:rsid w:val="00C77C53"/>
    <w:rsid w:val="00C93A8D"/>
    <w:rsid w:val="00CB0FC5"/>
    <w:rsid w:val="00CB261D"/>
    <w:rsid w:val="00CE0ADD"/>
    <w:rsid w:val="00CE7481"/>
    <w:rsid w:val="00D013FC"/>
    <w:rsid w:val="00D06C72"/>
    <w:rsid w:val="00D26A60"/>
    <w:rsid w:val="00D572A1"/>
    <w:rsid w:val="00D61166"/>
    <w:rsid w:val="00D67CF3"/>
    <w:rsid w:val="00D9439E"/>
    <w:rsid w:val="00DB660E"/>
    <w:rsid w:val="00DC179C"/>
    <w:rsid w:val="00DC585F"/>
    <w:rsid w:val="00DC6099"/>
    <w:rsid w:val="00DD596B"/>
    <w:rsid w:val="00DF6E9D"/>
    <w:rsid w:val="00E143D0"/>
    <w:rsid w:val="00E16302"/>
    <w:rsid w:val="00E27382"/>
    <w:rsid w:val="00E32C1C"/>
    <w:rsid w:val="00E53A4A"/>
    <w:rsid w:val="00E55DE5"/>
    <w:rsid w:val="00E6371D"/>
    <w:rsid w:val="00E7219C"/>
    <w:rsid w:val="00E86FB1"/>
    <w:rsid w:val="00EA2F7F"/>
    <w:rsid w:val="00EC62E8"/>
    <w:rsid w:val="00F377C1"/>
    <w:rsid w:val="00F53D85"/>
    <w:rsid w:val="00F61DB8"/>
    <w:rsid w:val="00F7663D"/>
    <w:rsid w:val="00F8140D"/>
    <w:rsid w:val="00FC2C84"/>
    <w:rsid w:val="00FC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EEA983C"/>
  <w14:defaultImageDpi w14:val="0"/>
  <w15:docId w15:val="{8A1A2FDE-F89C-464C-80BD-0171EAA6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4E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1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331A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F61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331A3"/>
    <w:rPr>
      <w:kern w:val="2"/>
      <w:sz w:val="21"/>
      <w:szCs w:val="24"/>
    </w:rPr>
  </w:style>
  <w:style w:type="table" w:styleId="a7">
    <w:name w:val="Table Grid"/>
    <w:basedOn w:val="a1"/>
    <w:uiPriority w:val="39"/>
    <w:rsid w:val="00F61D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rsid w:val="00CB0FC5"/>
    <w:rPr>
      <w:rFonts w:cs="Times New Roman"/>
    </w:rPr>
  </w:style>
  <w:style w:type="paragraph" w:styleId="a9">
    <w:name w:val="footnote text"/>
    <w:basedOn w:val="a"/>
    <w:link w:val="aa"/>
    <w:uiPriority w:val="99"/>
    <w:semiHidden/>
    <w:rsid w:val="00410F60"/>
    <w:pPr>
      <w:snapToGrid w:val="0"/>
      <w:jc w:val="left"/>
    </w:pPr>
  </w:style>
  <w:style w:type="character" w:customStyle="1" w:styleId="aa">
    <w:name w:val="脚注文字列 (文字)"/>
    <w:link w:val="a9"/>
    <w:uiPriority w:val="99"/>
    <w:semiHidden/>
    <w:rsid w:val="004331A3"/>
    <w:rPr>
      <w:kern w:val="2"/>
      <w:sz w:val="21"/>
      <w:szCs w:val="24"/>
    </w:rPr>
  </w:style>
  <w:style w:type="character" w:styleId="ab">
    <w:name w:val="footnote reference"/>
    <w:uiPriority w:val="99"/>
    <w:semiHidden/>
    <w:rsid w:val="00410F60"/>
    <w:rPr>
      <w:vertAlign w:val="superscript"/>
    </w:rPr>
  </w:style>
  <w:style w:type="paragraph" w:styleId="ac">
    <w:name w:val="endnote text"/>
    <w:basedOn w:val="a"/>
    <w:link w:val="ad"/>
    <w:uiPriority w:val="99"/>
    <w:semiHidden/>
    <w:rsid w:val="00E32C1C"/>
    <w:pPr>
      <w:snapToGrid w:val="0"/>
      <w:jc w:val="left"/>
    </w:pPr>
  </w:style>
  <w:style w:type="character" w:customStyle="1" w:styleId="ad">
    <w:name w:val="文末脚注文字列 (文字)"/>
    <w:link w:val="ac"/>
    <w:uiPriority w:val="99"/>
    <w:semiHidden/>
    <w:rsid w:val="004331A3"/>
    <w:rPr>
      <w:kern w:val="2"/>
      <w:sz w:val="21"/>
      <w:szCs w:val="24"/>
    </w:rPr>
  </w:style>
  <w:style w:type="character" w:styleId="ae">
    <w:name w:val="endnote reference"/>
    <w:uiPriority w:val="99"/>
    <w:semiHidden/>
    <w:rsid w:val="00E32C1C"/>
    <w:rPr>
      <w:vertAlign w:val="superscript"/>
    </w:rPr>
  </w:style>
  <w:style w:type="paragraph" w:styleId="af">
    <w:name w:val="Balloon Text"/>
    <w:basedOn w:val="a"/>
    <w:link w:val="af0"/>
    <w:uiPriority w:val="99"/>
    <w:semiHidden/>
    <w:rsid w:val="00791B86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4331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TDB-NC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Copyright 2015 TDB-NC</dc:description>
  <cp:lastModifiedBy>booker21</cp:lastModifiedBy>
  <cp:revision>45</cp:revision>
  <cp:lastPrinted>2013-07-06T08:27:00Z</cp:lastPrinted>
  <dcterms:created xsi:type="dcterms:W3CDTF">2008-03-25T12:19:00Z</dcterms:created>
  <dcterms:modified xsi:type="dcterms:W3CDTF">2023-04-06T23:20:00Z</dcterms:modified>
</cp:coreProperties>
</file>